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244E9" w14:textId="77777777" w:rsidR="00BD0AE0" w:rsidRPr="002E21ED" w:rsidRDefault="00BD0AE0" w:rsidP="00BD0AE0">
      <w:pPr>
        <w:spacing w:line="360" w:lineRule="auto"/>
      </w:pPr>
      <w:r>
        <w:t xml:space="preserve">Imię nazwisko: </w:t>
      </w:r>
      <w:r w:rsidRPr="002E21ED">
        <w:tab/>
      </w:r>
      <w:r w:rsidRPr="002E21ED">
        <w:tab/>
      </w:r>
      <w:r w:rsidRPr="002E21ED">
        <w:tab/>
      </w:r>
      <w:r w:rsidRPr="002E21ED">
        <w:tab/>
      </w:r>
      <w:r w:rsidRPr="002E21ED">
        <w:tab/>
      </w:r>
      <w:r w:rsidRPr="002E21ED">
        <w:tab/>
      </w:r>
      <w:r>
        <w:t xml:space="preserve">   </w:t>
      </w:r>
      <w:r w:rsidRPr="002E21ED">
        <w:tab/>
      </w:r>
      <w:r w:rsidRPr="002E21ED">
        <w:tab/>
      </w:r>
      <w:r>
        <w:t xml:space="preserve">                   </w:t>
      </w:r>
      <w:r w:rsidRPr="002E21ED">
        <w:t>Data</w:t>
      </w:r>
      <w:r>
        <w:t>:</w:t>
      </w:r>
      <w:r>
        <w:br/>
        <w:t xml:space="preserve">Adres do korespondencji </w:t>
      </w:r>
      <w:r w:rsidRPr="002E21ED">
        <w:t>/</w:t>
      </w:r>
      <w:r>
        <w:t xml:space="preserve"> </w:t>
      </w:r>
      <w:r w:rsidRPr="002E21ED">
        <w:t>adres zamieszkania</w:t>
      </w:r>
      <w:r>
        <w:br/>
      </w:r>
      <w:r w:rsidRPr="002E21ED">
        <w:t>Pesel</w:t>
      </w:r>
      <w:r>
        <w:t xml:space="preserve">: </w:t>
      </w:r>
      <w:r>
        <w:br/>
      </w:r>
      <w:r w:rsidRPr="002E21ED">
        <w:t>Telefon</w:t>
      </w:r>
      <w:r>
        <w:t xml:space="preserve">: </w:t>
      </w:r>
    </w:p>
    <w:p w14:paraId="0CCAAA04" w14:textId="2E105817" w:rsidR="00BD0AE0" w:rsidRPr="002E21ED" w:rsidRDefault="00BD0AE0" w:rsidP="00BD0AE0">
      <w:pPr>
        <w:spacing w:line="360" w:lineRule="auto"/>
        <w:ind w:left="2124"/>
      </w:pPr>
      <w:r w:rsidRPr="002E21ED">
        <w:t>Okręgowy Rzecznik Odpowiedzialności Zawodowej w G</w:t>
      </w:r>
      <w:r w:rsidR="0043449C">
        <w:t>orzowie Wlkp.</w:t>
      </w:r>
      <w:r w:rsidRPr="002E21ED">
        <w:t xml:space="preserve"> </w:t>
      </w:r>
      <w:r>
        <w:br/>
      </w:r>
      <w:r w:rsidRPr="002E21ED">
        <w:t xml:space="preserve">Okręgowa Izba Lekarska </w:t>
      </w:r>
      <w:r>
        <w:br/>
      </w:r>
      <w:r w:rsidRPr="002E21ED">
        <w:t xml:space="preserve">ul. </w:t>
      </w:r>
      <w:r w:rsidR="0043449C">
        <w:t>Warszawska 14A/15</w:t>
      </w:r>
      <w:r>
        <w:br/>
      </w:r>
      <w:r w:rsidR="0043449C">
        <w:t>66-400 Gorzów Wlkp</w:t>
      </w:r>
      <w:r w:rsidRPr="002E21ED">
        <w:t xml:space="preserve">  </w:t>
      </w:r>
    </w:p>
    <w:p w14:paraId="55E9093C" w14:textId="77777777" w:rsidR="00BD0AE0" w:rsidRPr="002E21ED" w:rsidRDefault="00BD0AE0" w:rsidP="00BD0AE0">
      <w:pPr>
        <w:spacing w:line="360" w:lineRule="auto"/>
        <w:ind w:left="1416" w:firstLine="708"/>
        <w:jc w:val="center"/>
      </w:pPr>
    </w:p>
    <w:p w14:paraId="68141BF6" w14:textId="77777777" w:rsidR="00BD0AE0" w:rsidRPr="002E21ED" w:rsidRDefault="00BD0AE0" w:rsidP="00BD0AE0">
      <w:pPr>
        <w:spacing w:line="360" w:lineRule="auto"/>
        <w:jc w:val="center"/>
        <w:rPr>
          <w:bCs/>
        </w:rPr>
      </w:pPr>
      <w:r w:rsidRPr="002E21ED">
        <w:rPr>
          <w:bCs/>
        </w:rPr>
        <w:t>ZAWIADOMIENIE O MOŻLIWOŚCI POPEŁNIENIA PRZEWINIENIA ZAWODOWEGO</w:t>
      </w:r>
    </w:p>
    <w:p w14:paraId="66818C0C" w14:textId="77777777" w:rsidR="00BD0AE0" w:rsidRPr="002E21ED" w:rsidRDefault="00BD0AE0" w:rsidP="00BD0AE0">
      <w:pPr>
        <w:spacing w:line="360" w:lineRule="auto"/>
      </w:pPr>
      <w:r w:rsidRPr="002E21ED">
        <w:t xml:space="preserve"> </w:t>
      </w:r>
    </w:p>
    <w:p w14:paraId="359B50F6" w14:textId="75FB23DD" w:rsidR="00BD0AE0" w:rsidRPr="002E21ED" w:rsidRDefault="00BD0AE0" w:rsidP="0043449C">
      <w:pPr>
        <w:spacing w:line="360" w:lineRule="auto"/>
        <w:jc w:val="both"/>
      </w:pPr>
      <w:r w:rsidRPr="002E21ED">
        <w:t xml:space="preserve">Zawiadamiam o możliwości popełnienia przewinienia zawodowego w dniu……..(data) w ……………….(miejsce popełnienia przewinienia zawodowego) poprzez …………………….. (opis czynu oraz dane lekarza, lub informacja, że lekarz  jest nieznany z imienia i nazwiska, wskazanie osoby pokrzywdzonej i jej dane, jeśli jest to osoba inna niż zgłaszający) oraz wnoszę o wszczęcie w tej sprawie postępowania wyjaśniającego po dokonaniu czynności sprawdzających w przedmiocie odpowiedzialności zawodowej. </w:t>
      </w:r>
    </w:p>
    <w:p w14:paraId="227DB274" w14:textId="77777777" w:rsidR="00BD0AE0" w:rsidRPr="002E21ED" w:rsidRDefault="00BD0AE0" w:rsidP="00BD0AE0">
      <w:pPr>
        <w:spacing w:line="360" w:lineRule="auto"/>
        <w:jc w:val="center"/>
        <w:rPr>
          <w:bCs/>
        </w:rPr>
      </w:pPr>
      <w:r w:rsidRPr="002E21ED">
        <w:rPr>
          <w:bCs/>
        </w:rPr>
        <w:t>UZASADNIENIE</w:t>
      </w:r>
    </w:p>
    <w:p w14:paraId="4B33D1C0" w14:textId="77777777" w:rsidR="00BD0AE0" w:rsidRPr="002E21ED" w:rsidRDefault="00BD0AE0" w:rsidP="00BD0AE0">
      <w:pPr>
        <w:spacing w:line="360" w:lineRule="auto"/>
        <w:jc w:val="both"/>
      </w:pPr>
      <w:r w:rsidRPr="002E21ED">
        <w:t>Należy tu zwięźle opisać stan faktyczny oraz zachowanie lekarza/lekarzy , które zdaniem zawiadamiającego nosi cechy przewinienia zawodowego,  podać dowody na poparcie swoich twierdzeń. Dowodem w sprawie może być między innymi – zeznanie świadka, ze wskazaniem jego imienia nazwiska i adresu miejsca zamieszkania, ewentualnie zatrudnienia,  wszelka dokumentacja medyczna, inne dokumenty - zwłaszcza protokoły czynności podejmowanych przed organami wymiaru sprawiedliwości i opinie biegłych .</w:t>
      </w:r>
    </w:p>
    <w:p w14:paraId="1E0282C7" w14:textId="77777777" w:rsidR="00BD0AE0" w:rsidRPr="002E21ED" w:rsidRDefault="00BD0AE0" w:rsidP="00BD0AE0">
      <w:pPr>
        <w:spacing w:line="360" w:lineRule="auto"/>
      </w:pPr>
    </w:p>
    <w:p w14:paraId="615FBF78" w14:textId="77777777" w:rsidR="00BD0AE0" w:rsidRPr="002E21ED" w:rsidRDefault="00BD0AE0" w:rsidP="00BD0AE0">
      <w:pPr>
        <w:spacing w:line="360" w:lineRule="auto"/>
        <w:ind w:left="3540" w:firstLine="680"/>
      </w:pPr>
      <w:r w:rsidRPr="002E21ED">
        <w:t xml:space="preserve">…………………………………… </w:t>
      </w:r>
      <w:r>
        <w:br/>
        <w:t xml:space="preserve"> </w:t>
      </w:r>
      <w:r w:rsidRPr="002E21ED">
        <w:t xml:space="preserve">(podpis skarżącego/pokrzywdzonego) </w:t>
      </w:r>
    </w:p>
    <w:p w14:paraId="2E77E7FD" w14:textId="77777777" w:rsidR="00BD0AE0" w:rsidRPr="002E21ED" w:rsidRDefault="00BD0AE0" w:rsidP="00BD0AE0">
      <w:pPr>
        <w:spacing w:line="360" w:lineRule="auto"/>
        <w:rPr>
          <w:sz w:val="20"/>
          <w:szCs w:val="20"/>
        </w:rPr>
      </w:pPr>
      <w:r w:rsidRPr="002E21ED">
        <w:rPr>
          <w:sz w:val="20"/>
          <w:szCs w:val="20"/>
        </w:rPr>
        <w:t xml:space="preserve">Załączniki: </w:t>
      </w:r>
    </w:p>
    <w:p w14:paraId="490BA1A3" w14:textId="77777777" w:rsidR="00BE640C" w:rsidRDefault="00BE640C"/>
    <w:sectPr w:rsidR="00BE640C" w:rsidSect="00151D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E0"/>
    <w:rsid w:val="00151D44"/>
    <w:rsid w:val="0043449C"/>
    <w:rsid w:val="0082006B"/>
    <w:rsid w:val="00BD0AE0"/>
    <w:rsid w:val="00B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80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BD0AE0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20C3FF5118448DFBD71345E60844" ma:contentTypeVersion="13" ma:contentTypeDescription="Utwórz nowy dokument." ma:contentTypeScope="" ma:versionID="a8b1e02d4ab7b815b2f6c4666247ea4a">
  <xsd:schema xmlns:xsd="http://www.w3.org/2001/XMLSchema" xmlns:xs="http://www.w3.org/2001/XMLSchema" xmlns:p="http://schemas.microsoft.com/office/2006/metadata/properties" xmlns:ns2="cbe8674b-7ffa-4eb8-9f7f-70e3a8362891" xmlns:ns3="d0c86e7f-0432-4cd1-aadf-a69cac7e99af" targetNamespace="http://schemas.microsoft.com/office/2006/metadata/properties" ma:root="true" ma:fieldsID="cc4b8c5e6fa84a2995c26b26a7870e41" ns2:_="" ns3:_="">
    <xsd:import namespace="cbe8674b-7ffa-4eb8-9f7f-70e3a8362891"/>
    <xsd:import namespace="d0c86e7f-0432-4cd1-aadf-a69cac7e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8674b-7ffa-4eb8-9f7f-70e3a836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b6a443f-4051-49b2-aed1-ae9bb022b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6e7f-0432-4cd1-aadf-a69cac7e9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1b49c-9d26-49a3-bdc5-c0019af880c4}" ma:internalName="TaxCatchAll" ma:showField="CatchAllData" ma:web="d0c86e7f-0432-4cd1-aadf-a69cac7e9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86e7f-0432-4cd1-aadf-a69cac7e99af" xsi:nil="true"/>
    <lcf76f155ced4ddcb4097134ff3c332f xmlns="cbe8674b-7ffa-4eb8-9f7f-70e3a83628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DF04C3-FD11-456F-A05D-A82BFDCB6675}"/>
</file>

<file path=customXml/itemProps2.xml><?xml version="1.0" encoding="utf-8"?>
<ds:datastoreItem xmlns:ds="http://schemas.openxmlformats.org/officeDocument/2006/customXml" ds:itemID="{043055DF-A655-4953-B181-69F7B3DCA03F}"/>
</file>

<file path=customXml/itemProps3.xml><?xml version="1.0" encoding="utf-8"?>
<ds:datastoreItem xmlns:ds="http://schemas.openxmlformats.org/officeDocument/2006/customXml" ds:itemID="{6AC9A78E-2EFF-4B48-82B9-B13C4A360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Rycio</dc:creator>
  <cp:keywords/>
  <dc:description/>
  <cp:lastModifiedBy>Anna Kępska</cp:lastModifiedBy>
  <cp:revision>2</cp:revision>
  <dcterms:created xsi:type="dcterms:W3CDTF">2016-09-17T21:38:00Z</dcterms:created>
  <dcterms:modified xsi:type="dcterms:W3CDTF">2024-06-24T08:05:00Z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0x01010041D520C3FF5118448DFBD71345E60844</vt:lpwstr>
  </property>
</Properties>
</file>