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F84" w14:textId="06F72135" w:rsidR="00745514" w:rsidRDefault="00B24BEC" w:rsidP="00304497">
      <w:r>
        <w:t xml:space="preserve">                                </w:t>
      </w:r>
      <w:r w:rsidR="00304497">
        <w:tab/>
      </w:r>
      <w:r w:rsidR="00304497">
        <w:tab/>
      </w:r>
      <w:r w:rsidR="00304497">
        <w:tab/>
      </w:r>
      <w:r w:rsidR="00304497">
        <w:tab/>
      </w:r>
      <w:r w:rsidR="00304497">
        <w:tab/>
      </w:r>
      <w:r w:rsidR="00304497">
        <w:tab/>
        <w:t>Gorzów Wlkp., dnia…………………..</w:t>
      </w:r>
    </w:p>
    <w:p w14:paraId="41FE67E4" w14:textId="77777777" w:rsidR="00304497" w:rsidRDefault="00304497" w:rsidP="00304497">
      <w:pPr>
        <w:jc w:val="right"/>
      </w:pPr>
    </w:p>
    <w:p w14:paraId="0B35A251" w14:textId="77777777" w:rsidR="00B24BEC" w:rsidRDefault="00B24BEC" w:rsidP="00304497">
      <w:pPr>
        <w:jc w:val="right"/>
      </w:pPr>
    </w:p>
    <w:p w14:paraId="70E1ED32" w14:textId="728F0DF3" w:rsidR="00304497" w:rsidRPr="00304497" w:rsidRDefault="00304497" w:rsidP="00304497">
      <w:pPr>
        <w:jc w:val="center"/>
        <w:rPr>
          <w:b/>
          <w:bCs/>
          <w:sz w:val="28"/>
          <w:szCs w:val="28"/>
        </w:rPr>
      </w:pPr>
      <w:r w:rsidRPr="00304497">
        <w:rPr>
          <w:b/>
          <w:bCs/>
          <w:sz w:val="28"/>
          <w:szCs w:val="28"/>
        </w:rPr>
        <w:t>Wniosek o wypłacenie zapomogi losowej</w:t>
      </w:r>
    </w:p>
    <w:p w14:paraId="3DC35C10" w14:textId="77777777" w:rsidR="00304497" w:rsidRDefault="00304497" w:rsidP="00304497">
      <w:pPr>
        <w:jc w:val="center"/>
      </w:pPr>
    </w:p>
    <w:p w14:paraId="11CD6D79" w14:textId="43A45A6E" w:rsidR="00304497" w:rsidRDefault="00304497" w:rsidP="00304497">
      <w:r>
        <w:t>Imię i nazwisko ………………………………………………………………………………………………………………</w:t>
      </w:r>
    </w:p>
    <w:p w14:paraId="63A2E5B1" w14:textId="304429CD" w:rsidR="00304497" w:rsidRDefault="00304497" w:rsidP="00304497">
      <w:r>
        <w:t>Nr PWZ wnioskodawcy…………………………………………………………………………………………………….</w:t>
      </w:r>
    </w:p>
    <w:p w14:paraId="163C5D32" w14:textId="3C9E34DF" w:rsidR="00304497" w:rsidRDefault="00304497" w:rsidP="00304497">
      <w:r>
        <w:t>Adres zamieszkania…………………………………………………………………………………………………………</w:t>
      </w:r>
    </w:p>
    <w:p w14:paraId="16FE23DE" w14:textId="5D035954" w:rsidR="00304497" w:rsidRDefault="00304497" w:rsidP="00304497">
      <w:r>
        <w:t>…………………………………………………………………………………………………………………………………….</w:t>
      </w:r>
    </w:p>
    <w:p w14:paraId="757D2CA7" w14:textId="7EB23A28" w:rsidR="00304497" w:rsidRDefault="00304497" w:rsidP="00304497">
      <w:r>
        <w:t>Adres korespondencyjny………………………………………………………………………………………………….</w:t>
      </w:r>
    </w:p>
    <w:p w14:paraId="35D754F2" w14:textId="4D1E214A" w:rsidR="00304497" w:rsidRDefault="00304497" w:rsidP="00304497">
      <w:pPr>
        <w:rPr>
          <w:sz w:val="20"/>
          <w:szCs w:val="20"/>
        </w:rPr>
      </w:pPr>
      <w:r w:rsidRPr="00304497">
        <w:rPr>
          <w:sz w:val="20"/>
          <w:szCs w:val="20"/>
        </w:rPr>
        <w:t>(jeśli inny niż zamieszkania)</w:t>
      </w:r>
      <w:r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5A2143E" w14:textId="45A979ED" w:rsidR="00304497" w:rsidRDefault="00304497" w:rsidP="00304497">
      <w:r w:rsidRPr="00304497">
        <w:t>Nr kontaktowy wnioskodawcy</w:t>
      </w:r>
      <w:r>
        <w:t>…………………………………………………………………………………………..</w:t>
      </w:r>
    </w:p>
    <w:p w14:paraId="3778985C" w14:textId="5B36AEA1" w:rsidR="00304497" w:rsidRDefault="00304497" w:rsidP="00304497">
      <w:r>
        <w:t>Adres e-mail…………………………………………………………………………………………………………………..</w:t>
      </w:r>
    </w:p>
    <w:p w14:paraId="4DF333F4" w14:textId="2576D784" w:rsidR="00304497" w:rsidRDefault="00304497" w:rsidP="00304497">
      <w:r>
        <w:t>Nr konta do przekazania środków finansowych……………………………………………………………………</w:t>
      </w:r>
    </w:p>
    <w:p w14:paraId="215B2B48" w14:textId="09CCE180" w:rsidR="00304497" w:rsidRDefault="00304497" w:rsidP="00304497">
      <w:r>
        <w:t>…………………………………………………………………………………………………………………………………….</w:t>
      </w:r>
    </w:p>
    <w:p w14:paraId="2C81F8BC" w14:textId="419F1F07" w:rsidR="00304497" w:rsidRDefault="00304497" w:rsidP="00304497">
      <w:r>
        <w:t>Właściwy Urząd Skarbowy ze względu na miejsce zamieszkania……………………………………………</w:t>
      </w:r>
    </w:p>
    <w:p w14:paraId="57F7696F" w14:textId="22574A5F" w:rsidR="00304497" w:rsidRDefault="00304497" w:rsidP="00304497">
      <w:r>
        <w:t>…………………………………………………………………………………………………………………………………....</w:t>
      </w:r>
    </w:p>
    <w:p w14:paraId="401B1CB0" w14:textId="77777777" w:rsidR="00304497" w:rsidRDefault="00304497" w:rsidP="00304497"/>
    <w:p w14:paraId="400883D8" w14:textId="77777777" w:rsidR="00304497" w:rsidRPr="00304497" w:rsidRDefault="00304497" w:rsidP="00304497">
      <w:pPr>
        <w:rPr>
          <w:u w:val="single"/>
        </w:rPr>
      </w:pPr>
      <w:r w:rsidRPr="00304497">
        <w:rPr>
          <w:u w:val="single"/>
        </w:rPr>
        <w:t xml:space="preserve">Do wniosku dołączam </w:t>
      </w:r>
    </w:p>
    <w:p w14:paraId="1F3E2C90" w14:textId="36B718DE" w:rsidR="00304497" w:rsidRDefault="00304497" w:rsidP="00304497">
      <w:pPr>
        <w:pStyle w:val="Akapitzlist"/>
        <w:numPr>
          <w:ilvl w:val="0"/>
          <w:numId w:val="1"/>
        </w:numPr>
      </w:pPr>
      <w:r>
        <w:t>Dokumenty o których mowa w §</w:t>
      </w:r>
      <w:r w:rsidR="005717A4">
        <w:t xml:space="preserve"> 4 p</w:t>
      </w:r>
      <w:r w:rsidR="00D85A3E">
        <w:t xml:space="preserve">kt 3 </w:t>
      </w:r>
      <w:r w:rsidR="004C2D95">
        <w:t>R</w:t>
      </w:r>
      <w:r>
        <w:t xml:space="preserve">egulaminu zapomóg </w:t>
      </w:r>
      <w:r w:rsidR="00515794">
        <w:t xml:space="preserve">i świadczeń socjalnych </w:t>
      </w:r>
      <w:r>
        <w:t xml:space="preserve">Okręgowej Izby Lekarskiej w Gorzowie Wlkp. potwierdzające trudna sytuację materialną, np. zaświadczenie o stanie zdrowia, rachunki za </w:t>
      </w:r>
      <w:r w:rsidR="00B5375E">
        <w:t>leczenie, dokumenty</w:t>
      </w:r>
      <w:r>
        <w:t xml:space="preserve"> o poniesionych kosztach dot. zdarzeń losowych itp.</w:t>
      </w:r>
    </w:p>
    <w:p w14:paraId="00D0F1E3" w14:textId="62608141" w:rsidR="00304497" w:rsidRDefault="00304497" w:rsidP="00304497">
      <w:pPr>
        <w:pStyle w:val="Akapitzlist"/>
        <w:numPr>
          <w:ilvl w:val="0"/>
          <w:numId w:val="1"/>
        </w:numPr>
      </w:pPr>
      <w:r>
        <w:t>Inne dokumenty, np. dodatkowe uzasadnienie</w:t>
      </w:r>
    </w:p>
    <w:p w14:paraId="0ACD6026" w14:textId="28F94EBB" w:rsidR="00304497" w:rsidRDefault="00304497" w:rsidP="00304497">
      <w:pPr>
        <w:pStyle w:val="Akapitzlist"/>
        <w:numPr>
          <w:ilvl w:val="0"/>
          <w:numId w:val="1"/>
        </w:numPr>
      </w:pPr>
      <w:r>
        <w:t xml:space="preserve">Klauzula dotycząca przetwarzania danych osobowych </w:t>
      </w:r>
    </w:p>
    <w:p w14:paraId="08B58AE2" w14:textId="77777777" w:rsidR="00304497" w:rsidRDefault="00304497" w:rsidP="00304497">
      <w:pPr>
        <w:pStyle w:val="Akapitzlist"/>
      </w:pPr>
    </w:p>
    <w:p w14:paraId="71027D31" w14:textId="47CDF5EA" w:rsidR="00304497" w:rsidRDefault="00304497" w:rsidP="00304497">
      <w:r>
        <w:t xml:space="preserve">Oświadczam, że wyrażam zgodę na wykorzystanie powyższych danych do celów aktualizacyjnych w rejestrze lekarzy i lekarzy dentystów Okręgowej Izby Lekarskiej w Gorzowie Wlkp. oraz oświadczam, że są one zgodne z prawdą. </w:t>
      </w:r>
    </w:p>
    <w:p w14:paraId="35C0204E" w14:textId="77777777" w:rsidR="00304497" w:rsidRDefault="00304497" w:rsidP="00304497"/>
    <w:p w14:paraId="7FEAB4EF" w14:textId="77777777" w:rsidR="00304497" w:rsidRDefault="00304497" w:rsidP="00304497"/>
    <w:p w14:paraId="3CEF9FCF" w14:textId="0A2D9C8E" w:rsidR="00304497" w:rsidRDefault="00304497" w:rsidP="00304497">
      <w:r>
        <w:t>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0DD8F72E" w14:textId="3F850B3D" w:rsidR="00304497" w:rsidRPr="00304497" w:rsidRDefault="00304497" w:rsidP="00304497">
      <w:pPr>
        <w:ind w:left="708"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304497" w:rsidRPr="0030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A584C"/>
    <w:multiLevelType w:val="hybridMultilevel"/>
    <w:tmpl w:val="2F1A6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97"/>
    <w:rsid w:val="00304497"/>
    <w:rsid w:val="004C2D95"/>
    <w:rsid w:val="00515794"/>
    <w:rsid w:val="005717A4"/>
    <w:rsid w:val="00745514"/>
    <w:rsid w:val="00B24BEC"/>
    <w:rsid w:val="00B5375E"/>
    <w:rsid w:val="00C7068A"/>
    <w:rsid w:val="00CC3A28"/>
    <w:rsid w:val="00D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5F85"/>
  <w15:chartTrackingRefBased/>
  <w15:docId w15:val="{64CABDDA-781A-47AF-805F-DAB91E94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EEBA-889F-42BF-894F-B0536C6934DA}">
  <ds:schemaRefs>
    <ds:schemaRef ds:uri="http://schemas.microsoft.com/office/2006/metadata/properties"/>
    <ds:schemaRef ds:uri="http://schemas.microsoft.com/office/infopath/2007/PartnerControls"/>
    <ds:schemaRef ds:uri="d0c86e7f-0432-4cd1-aadf-a69cac7e99af"/>
    <ds:schemaRef ds:uri="cbe8674b-7ffa-4eb8-9f7f-70e3a8362891"/>
  </ds:schemaRefs>
</ds:datastoreItem>
</file>

<file path=customXml/itemProps2.xml><?xml version="1.0" encoding="utf-8"?>
<ds:datastoreItem xmlns:ds="http://schemas.openxmlformats.org/officeDocument/2006/customXml" ds:itemID="{04C9BE85-BDAF-484F-ADC6-F7A83790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93F82-294A-4D19-89BD-CBDD3630C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8674b-7ffa-4eb8-9f7f-70e3a8362891"/>
    <ds:schemaRef ds:uri="d0c86e7f-0432-4cd1-aadf-a69cac7e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Kępska</dc:creator>
  <cp:keywords/>
  <dc:description/>
  <cp:lastModifiedBy>Marta Giblewska</cp:lastModifiedBy>
  <cp:revision>7</cp:revision>
  <dcterms:created xsi:type="dcterms:W3CDTF">2025-03-03T07:52:00Z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  <property fmtid="{D5CDD505-2E9C-101B-9397-08002B2CF9AE}" pid="3" name="MediaServiceImageTags">
    <vt:lpwstr/>
  </property>
</Properties>
</file>