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374" w14:textId="77777777" w:rsidR="00C803A0" w:rsidRPr="002A6841" w:rsidRDefault="00C803A0" w:rsidP="00C803A0">
      <w:pPr>
        <w:jc w:val="right"/>
        <w:rPr>
          <w:rStyle w:val="FontStyle15"/>
        </w:rPr>
      </w:pPr>
      <w:r w:rsidRPr="002A6841">
        <w:rPr>
          <w:rStyle w:val="FontStyle15"/>
        </w:rPr>
        <w:t>miejscowość, data ………………………………….</w:t>
      </w:r>
    </w:p>
    <w:p w14:paraId="5442EC28" w14:textId="77777777" w:rsidR="00C803A0" w:rsidRPr="002A6841" w:rsidRDefault="00C803A0" w:rsidP="00C803A0">
      <w:pPr>
        <w:rPr>
          <w:rStyle w:val="FontStyle15"/>
        </w:rPr>
      </w:pPr>
    </w:p>
    <w:p w14:paraId="266A8D7B" w14:textId="77777777" w:rsidR="00C803A0" w:rsidRPr="002A6841" w:rsidRDefault="00C803A0" w:rsidP="00C803A0">
      <w:pPr>
        <w:rPr>
          <w:rStyle w:val="FontStyle15"/>
        </w:rPr>
      </w:pPr>
      <w:r>
        <w:rPr>
          <w:rStyle w:val="FontStyle15"/>
        </w:rPr>
        <w:t>………………………………….</w:t>
      </w:r>
    </w:p>
    <w:p w14:paraId="60C25E14" w14:textId="77777777" w:rsidR="00C803A0" w:rsidRPr="002A6841" w:rsidRDefault="00C803A0" w:rsidP="00C803A0">
      <w:pPr>
        <w:rPr>
          <w:rStyle w:val="FontStyle15"/>
        </w:rPr>
      </w:pPr>
      <w:r w:rsidRPr="002A6841">
        <w:rPr>
          <w:rStyle w:val="FontStyle15"/>
        </w:rPr>
        <w:t>imię i nazwisko</w:t>
      </w:r>
    </w:p>
    <w:p w14:paraId="1BA02086" w14:textId="77777777" w:rsidR="00C803A0" w:rsidRPr="002A6841" w:rsidRDefault="00C803A0" w:rsidP="00C803A0">
      <w:pPr>
        <w:rPr>
          <w:rStyle w:val="FontStyle15"/>
        </w:rPr>
      </w:pPr>
      <w:r w:rsidRPr="002A6841">
        <w:rPr>
          <w:rStyle w:val="FontStyle15"/>
        </w:rPr>
        <w:t>………………………………….</w:t>
      </w:r>
    </w:p>
    <w:p w14:paraId="690C86CD" w14:textId="77777777" w:rsidR="00C803A0" w:rsidRDefault="00C803A0" w:rsidP="00C803A0">
      <w:pPr>
        <w:rPr>
          <w:rStyle w:val="FontStyle15"/>
        </w:rPr>
      </w:pPr>
      <w:r w:rsidRPr="002A6841">
        <w:rPr>
          <w:rStyle w:val="FontStyle15"/>
        </w:rPr>
        <w:t>numer prawa wykonywania zawodu lekarza/lekarza dentysty</w:t>
      </w:r>
    </w:p>
    <w:p w14:paraId="209C4350" w14:textId="77777777" w:rsidR="00C803A0" w:rsidRPr="002A6841" w:rsidRDefault="00C803A0" w:rsidP="00C803A0">
      <w:pPr>
        <w:rPr>
          <w:rStyle w:val="FontStyle15"/>
        </w:rPr>
      </w:pPr>
    </w:p>
    <w:p w14:paraId="25CF0990" w14:textId="77777777" w:rsidR="00C803A0" w:rsidRPr="002A6841" w:rsidRDefault="00C803A0" w:rsidP="00C803A0">
      <w:pPr>
        <w:jc w:val="right"/>
        <w:rPr>
          <w:rStyle w:val="FontStyle15"/>
        </w:rPr>
      </w:pPr>
      <w:r w:rsidRPr="002A6841">
        <w:rPr>
          <w:rStyle w:val="FontStyle15"/>
        </w:rPr>
        <w:t xml:space="preserve">OKRĘGOWA RADA LEKARSKA </w:t>
      </w:r>
    </w:p>
    <w:p w14:paraId="12AEA751" w14:textId="77777777" w:rsidR="00C803A0" w:rsidRDefault="00C803A0" w:rsidP="00062AE1">
      <w:pPr>
        <w:ind w:left="3540" w:firstLine="708"/>
        <w:jc w:val="center"/>
        <w:rPr>
          <w:rStyle w:val="FontStyle15"/>
        </w:rPr>
      </w:pPr>
      <w:r>
        <w:rPr>
          <w:rStyle w:val="FontStyle15"/>
        </w:rPr>
        <w:t>W             ……………</w:t>
      </w:r>
    </w:p>
    <w:p w14:paraId="51558546" w14:textId="77777777" w:rsidR="00C803A0" w:rsidRPr="002A6841" w:rsidRDefault="00C803A0" w:rsidP="00C803A0">
      <w:pPr>
        <w:jc w:val="right"/>
        <w:rPr>
          <w:rStyle w:val="FontStyle15"/>
        </w:rPr>
      </w:pPr>
    </w:p>
    <w:p w14:paraId="58E6A6C5" w14:textId="77777777" w:rsidR="00C803A0" w:rsidRPr="002A6841" w:rsidRDefault="00C803A0" w:rsidP="00C803A0">
      <w:pPr>
        <w:jc w:val="center"/>
        <w:rPr>
          <w:rStyle w:val="FontStyle15"/>
          <w:b/>
        </w:rPr>
      </w:pPr>
      <w:r w:rsidRPr="002A6841">
        <w:rPr>
          <w:rStyle w:val="FontStyle15"/>
          <w:b/>
        </w:rPr>
        <w:t>OŚWIADCZENIE O NIEOSIĄGANIU PRZYCHODÓW</w:t>
      </w:r>
    </w:p>
    <w:p w14:paraId="2398B354" w14:textId="77777777" w:rsidR="00C803A0" w:rsidRPr="002A6841" w:rsidRDefault="00C803A0" w:rsidP="00C803A0">
      <w:pPr>
        <w:rPr>
          <w:rStyle w:val="FontStyle15"/>
        </w:rPr>
      </w:pPr>
    </w:p>
    <w:p w14:paraId="3424563D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>Na podstawie § 3 ust. 1 pkt. 3 uchwały Naczelnej Rady Lekarskiej nr 27/14/VII z dnia 5 września 2014 r. w sprawie wysokości składki członkowskiej oświadczam, że nie osiągam przychodów z tytułu wykonywania zawodu lekarza/lekarza dentysty oraz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mundurowych.</w:t>
      </w:r>
    </w:p>
    <w:p w14:paraId="710D28E4" w14:textId="77777777" w:rsidR="00C803A0" w:rsidRPr="002A6841" w:rsidRDefault="00C803A0" w:rsidP="00C803A0">
      <w:pPr>
        <w:jc w:val="both"/>
        <w:rPr>
          <w:rStyle w:val="FontStyle15"/>
        </w:rPr>
      </w:pPr>
    </w:p>
    <w:p w14:paraId="20E69EA7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>Oświadczenie jest składane w celu uzyskania zwolnienia od składki członkowskiej.</w:t>
      </w:r>
    </w:p>
    <w:p w14:paraId="4A612ED4" w14:textId="77777777" w:rsidR="00C803A0" w:rsidRPr="002A6841" w:rsidRDefault="00C803A0" w:rsidP="00C803A0">
      <w:pPr>
        <w:jc w:val="both"/>
        <w:rPr>
          <w:rStyle w:val="FontStyle15"/>
        </w:rPr>
      </w:pPr>
    </w:p>
    <w:p w14:paraId="0D4E63C5" w14:textId="77777777" w:rsidR="00C803A0" w:rsidRPr="002A6841" w:rsidRDefault="00C803A0" w:rsidP="00C803A0">
      <w:pPr>
        <w:jc w:val="both"/>
        <w:rPr>
          <w:rStyle w:val="FontStyle15"/>
        </w:rPr>
      </w:pPr>
      <w:r w:rsidRPr="002A6841">
        <w:rPr>
          <w:rStyle w:val="FontStyle15"/>
        </w:rPr>
        <w:t xml:space="preserve">W przypadku osiągnięcia przychodów z tytułu wykonywania zawodu lekarza/lekarza dentysty lub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 zobowiązuję się niezwłocznie złożyć oświadczenie o osiąganiu przychodów. </w:t>
      </w:r>
    </w:p>
    <w:p w14:paraId="13562D7F" w14:textId="77777777" w:rsidR="00C803A0" w:rsidRPr="002A6841" w:rsidRDefault="00C803A0" w:rsidP="00C803A0">
      <w:pPr>
        <w:jc w:val="both"/>
        <w:rPr>
          <w:rStyle w:val="FontStyle15"/>
        </w:rPr>
      </w:pPr>
    </w:p>
    <w:p w14:paraId="0FD3543B" w14:textId="679A8E47" w:rsidR="00C803A0" w:rsidRPr="002A6841" w:rsidRDefault="00C803A0" w:rsidP="00C803A0">
      <w:pPr>
        <w:jc w:val="both"/>
        <w:rPr>
          <w:rStyle w:val="FontStyle15"/>
        </w:rPr>
      </w:pPr>
      <w:r>
        <w:rPr>
          <w:rStyle w:val="FontStyle15"/>
        </w:rPr>
        <w:t>P</w:t>
      </w:r>
      <w:r w:rsidRPr="002A6841">
        <w:rPr>
          <w:rStyle w:val="FontStyle15"/>
        </w:rPr>
        <w:t>odpis</w:t>
      </w:r>
    </w:p>
    <w:p w14:paraId="39531CFF" w14:textId="77777777" w:rsidR="00C803A0" w:rsidRPr="002A6841" w:rsidRDefault="00C803A0" w:rsidP="00C803A0">
      <w:pPr>
        <w:jc w:val="both"/>
        <w:rPr>
          <w:rStyle w:val="FontStyle15"/>
        </w:rPr>
      </w:pPr>
    </w:p>
    <w:p w14:paraId="50CF78DE" w14:textId="7C882169" w:rsidR="00C8625A" w:rsidRPr="00C803A0" w:rsidRDefault="00C803A0" w:rsidP="00C803A0">
      <w:pPr>
        <w:jc w:val="both"/>
        <w:rPr>
          <w:rFonts w:ascii="Arial" w:hAnsi="Arial" w:cs="Arial"/>
          <w:color w:val="000000"/>
        </w:rPr>
      </w:pPr>
      <w:r w:rsidRPr="002A6841">
        <w:rPr>
          <w:rStyle w:val="FontStyle15"/>
        </w:rPr>
        <w:t>…………………………….</w:t>
      </w:r>
    </w:p>
    <w:sectPr w:rsidR="00C8625A" w:rsidRPr="00C803A0" w:rsidSect="00C803A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0"/>
    <w:rsid w:val="00062AE1"/>
    <w:rsid w:val="000C1883"/>
    <w:rsid w:val="005E0A08"/>
    <w:rsid w:val="00C803A0"/>
    <w:rsid w:val="00C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D7A0"/>
  <w15:chartTrackingRefBased/>
  <w15:docId w15:val="{3D5E2BB2-A774-4AE9-AE56-F2D8B2A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3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rsid w:val="00C803A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D92F7D-C332-4389-B9A3-E0B503DE165C}"/>
</file>

<file path=customXml/itemProps2.xml><?xml version="1.0" encoding="utf-8"?>
<ds:datastoreItem xmlns:ds="http://schemas.openxmlformats.org/officeDocument/2006/customXml" ds:itemID="{36600187-65F4-4B39-86C7-5E0479413DB0}"/>
</file>

<file path=customXml/itemProps3.xml><?xml version="1.0" encoding="utf-8"?>
<ds:datastoreItem xmlns:ds="http://schemas.openxmlformats.org/officeDocument/2006/customXml" ds:itemID="{90264066-7170-46C4-B81B-413B78D93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Bączek</dc:creator>
  <cp:keywords/>
  <dc:description/>
  <cp:lastModifiedBy>Aneta Wróblewska</cp:lastModifiedBy>
  <cp:revision>3</cp:revision>
  <dcterms:created xsi:type="dcterms:W3CDTF">2025-02-05T08:33:00Z</dcterms:created>
  <dcterms:modified xsi:type="dcterms:W3CDTF">2025-02-05T08:33:00Z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</Properties>
</file>